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9597F" w14:textId="05E4BD96" w:rsidR="007A6D94" w:rsidRDefault="007A6D9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 xml:space="preserve">č. </w:t>
      </w:r>
      <w:r w:rsidR="00171BDF">
        <w:rPr>
          <w:rFonts w:cs="Arial"/>
          <w:sz w:val="20"/>
          <w:szCs w:val="20"/>
        </w:rPr>
        <w:t>3</w:t>
      </w:r>
      <w:r w:rsidRPr="00FF14CA">
        <w:rPr>
          <w:rFonts w:cs="Arial"/>
          <w:sz w:val="20"/>
          <w:szCs w:val="20"/>
        </w:rPr>
        <w:t xml:space="preserve">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</w:t>
      </w:r>
    </w:p>
    <w:p w14:paraId="29695980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29695981" w14:textId="4B1D9AC7" w:rsidR="00144CF0" w:rsidRDefault="008F4C0A" w:rsidP="00144CF0">
      <w:pPr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]”,</w:t>
      </w:r>
      <w:r w:rsidRPr="0040466A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 (dale jen “</w:t>
      </w:r>
      <w:r w:rsidRPr="0040466A">
        <w:rPr>
          <w:rFonts w:eastAsia="Arial Unicode MS"/>
          <w:b/>
          <w:lang w:eastAsia="en-US"/>
        </w:rPr>
        <w:t>dodavatel</w:t>
      </w:r>
      <w:r w:rsidRPr="0040466A">
        <w:rPr>
          <w:rFonts w:eastAsia="Arial Unicode MS"/>
          <w:lang w:eastAsia="en-US"/>
        </w:rPr>
        <w:t>”), jak účastník zadávacího řízení na uzavření smlouvy o zajištění výkonu služby s názvem “</w:t>
      </w:r>
      <w:r w:rsidR="00C54AD0">
        <w:rPr>
          <w:rFonts w:cs="Arial"/>
          <w:b/>
          <w:szCs w:val="20"/>
        </w:rPr>
        <w:t>Technický dozor investora a dozor kvality investora, při výstavbě nádrží Hněvice</w:t>
      </w:r>
      <w:r w:rsidRPr="0040466A">
        <w:rPr>
          <w:rFonts w:eastAsia="Arial Unicode MS"/>
          <w:lang w:eastAsia="en-US"/>
        </w:rPr>
        <w:t xml:space="preserve">”, tímto v souladu s § 79 zákona č. 134/2016 Sb., o zadávání veřejných zakázek, čestně prohlašuje, že v zadavatelem stanoveném období poskytl významné služby </w:t>
      </w:r>
      <w:r w:rsidR="006B5876" w:rsidRPr="00D61323">
        <w:rPr>
          <w:rFonts w:eastAsia="Arial Unicode MS"/>
          <w:b/>
          <w:lang w:eastAsia="en-US"/>
        </w:rPr>
        <w:t xml:space="preserve">minimálně </w:t>
      </w:r>
      <w:r w:rsidR="00D61323" w:rsidRPr="00D61323">
        <w:rPr>
          <w:b/>
        </w:rPr>
        <w:t>1 významnou službu</w:t>
      </w:r>
      <w:r w:rsidR="00D61323">
        <w:t xml:space="preserve">, jejímž předmětem je provedení </w:t>
      </w:r>
      <w:r w:rsidR="00C12C9A">
        <w:t>v</w:t>
      </w:r>
      <w:r w:rsidR="008F3F77">
        <w:t xml:space="preserve">ýkonu </w:t>
      </w:r>
      <w:r w:rsidR="008F3F77" w:rsidRPr="00B25BA4">
        <w:t xml:space="preserve">technického dozoru investora a </w:t>
      </w:r>
      <w:r w:rsidR="00C12C9A" w:rsidRPr="00B25BA4">
        <w:t>v</w:t>
      </w:r>
      <w:r w:rsidR="00B51FCE" w:rsidRPr="00B25BA4">
        <w:t>ýkonu</w:t>
      </w:r>
      <w:r w:rsidR="00B51FCE">
        <w:t xml:space="preserve"> </w:t>
      </w:r>
      <w:r w:rsidR="00492434">
        <w:t xml:space="preserve">kvality investora při realizaci činností v petrochemickém </w:t>
      </w:r>
      <w:r w:rsidR="00E15109">
        <w:t>nebo realizační činnost v energetickém průmyslu (výstavba, opravy logických celků elektráren, opravy nádrží pro skladování ropných produktů v</w:t>
      </w:r>
      <w:r w:rsidR="0084038D">
        <w:t> </w:t>
      </w:r>
      <w:r w:rsidR="00E15109">
        <w:t>ČR</w:t>
      </w:r>
      <w:r w:rsidR="0084038D">
        <w:t>,</w:t>
      </w:r>
      <w:r w:rsidR="00E15109">
        <w:t xml:space="preserve"> příp. zahraničí) s investičními náklady na stavbu ve výši 100 000 000,- Kč bez DPH/zakázku (jednotlivá stavba)</w:t>
      </w:r>
      <w:r w:rsidR="00D61323" w:rsidRPr="0040466A">
        <w:rPr>
          <w:rFonts w:eastAsia="Arial Unicode MS"/>
          <w:lang w:eastAsia="en-US"/>
        </w:rPr>
        <w:t xml:space="preserve"> </w:t>
      </w:r>
      <w:r w:rsidR="006B5876" w:rsidRPr="0040466A">
        <w:rPr>
          <w:rFonts w:eastAsia="Arial Unicode MS"/>
          <w:lang w:eastAsia="en-US"/>
        </w:rPr>
        <w:t>u</w:t>
      </w:r>
      <w:r w:rsidR="0075540B" w:rsidRPr="0040466A">
        <w:rPr>
          <w:rFonts w:eastAsia="Arial Unicode MS"/>
          <w:lang w:eastAsia="en-US"/>
        </w:rPr>
        <w:t xml:space="preserve"> těchto následujících zakázek:</w:t>
      </w:r>
    </w:p>
    <w:p w14:paraId="11B939EB" w14:textId="09EFA7F1" w:rsidR="00E15109" w:rsidRDefault="00E15109" w:rsidP="00144CF0">
      <w:pPr>
        <w:rPr>
          <w:rFonts w:eastAsia="Arial Unicode MS"/>
          <w:lang w:eastAsia="en-US"/>
        </w:rPr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2969598E" w14:textId="77777777" w:rsidTr="0084038D">
        <w:tc>
          <w:tcPr>
            <w:tcW w:w="1101" w:type="dxa"/>
            <w:shd w:val="clear" w:color="auto" w:fill="D9D9D9" w:themeFill="background1" w:themeFillShade="D9"/>
          </w:tcPr>
          <w:p w14:paraId="29695983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29695984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29695985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29695986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9695987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9695988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29695989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969598A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797B45">
              <w:rPr>
                <w:b/>
              </w:rPr>
              <w:t>služby</w:t>
            </w:r>
          </w:p>
          <w:p w14:paraId="2969598B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2969598C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969598D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29695996" w14:textId="77777777" w:rsidTr="0084038D">
        <w:tc>
          <w:tcPr>
            <w:tcW w:w="1101" w:type="dxa"/>
          </w:tcPr>
          <w:p w14:paraId="2969598F" w14:textId="77777777" w:rsidR="0075540B" w:rsidRDefault="0075540B"/>
        </w:tc>
        <w:tc>
          <w:tcPr>
            <w:tcW w:w="2962" w:type="dxa"/>
          </w:tcPr>
          <w:p w14:paraId="29695990" w14:textId="77777777" w:rsidR="0075540B" w:rsidRDefault="0075540B"/>
        </w:tc>
        <w:tc>
          <w:tcPr>
            <w:tcW w:w="2020" w:type="dxa"/>
          </w:tcPr>
          <w:p w14:paraId="29695991" w14:textId="77777777" w:rsidR="0075540B" w:rsidRDefault="0075540B"/>
        </w:tc>
        <w:tc>
          <w:tcPr>
            <w:tcW w:w="2021" w:type="dxa"/>
          </w:tcPr>
          <w:p w14:paraId="29695992" w14:textId="77777777" w:rsidR="0075540B" w:rsidRDefault="0075540B"/>
        </w:tc>
        <w:tc>
          <w:tcPr>
            <w:tcW w:w="2021" w:type="dxa"/>
          </w:tcPr>
          <w:p w14:paraId="29695993" w14:textId="77777777" w:rsidR="0075540B" w:rsidRDefault="0075540B"/>
        </w:tc>
        <w:tc>
          <w:tcPr>
            <w:tcW w:w="2021" w:type="dxa"/>
          </w:tcPr>
          <w:p w14:paraId="29695994" w14:textId="77777777" w:rsidR="0075540B" w:rsidRDefault="0075540B"/>
        </w:tc>
        <w:tc>
          <w:tcPr>
            <w:tcW w:w="2021" w:type="dxa"/>
          </w:tcPr>
          <w:p w14:paraId="29695995" w14:textId="77777777" w:rsidR="0075540B" w:rsidRDefault="0075540B"/>
        </w:tc>
      </w:tr>
      <w:tr w:rsidR="0075540B" w14:paraId="2969599E" w14:textId="77777777" w:rsidTr="0084038D">
        <w:tc>
          <w:tcPr>
            <w:tcW w:w="1101" w:type="dxa"/>
          </w:tcPr>
          <w:p w14:paraId="29695997" w14:textId="77777777" w:rsidR="0075540B" w:rsidRDefault="0075540B"/>
        </w:tc>
        <w:tc>
          <w:tcPr>
            <w:tcW w:w="2962" w:type="dxa"/>
          </w:tcPr>
          <w:p w14:paraId="29695998" w14:textId="77777777" w:rsidR="0075540B" w:rsidRDefault="0075540B"/>
        </w:tc>
        <w:tc>
          <w:tcPr>
            <w:tcW w:w="2020" w:type="dxa"/>
          </w:tcPr>
          <w:p w14:paraId="29695999" w14:textId="77777777" w:rsidR="0075540B" w:rsidRDefault="0075540B"/>
        </w:tc>
        <w:tc>
          <w:tcPr>
            <w:tcW w:w="2021" w:type="dxa"/>
          </w:tcPr>
          <w:p w14:paraId="2969599A" w14:textId="77777777" w:rsidR="0075540B" w:rsidRDefault="0075540B"/>
        </w:tc>
        <w:tc>
          <w:tcPr>
            <w:tcW w:w="2021" w:type="dxa"/>
          </w:tcPr>
          <w:p w14:paraId="2969599B" w14:textId="77777777" w:rsidR="0075540B" w:rsidRDefault="0075540B"/>
        </w:tc>
        <w:tc>
          <w:tcPr>
            <w:tcW w:w="2021" w:type="dxa"/>
          </w:tcPr>
          <w:p w14:paraId="2969599C" w14:textId="77777777" w:rsidR="0075540B" w:rsidRDefault="0075540B"/>
        </w:tc>
        <w:tc>
          <w:tcPr>
            <w:tcW w:w="2021" w:type="dxa"/>
          </w:tcPr>
          <w:p w14:paraId="2969599D" w14:textId="77777777" w:rsidR="0075540B" w:rsidRDefault="0075540B"/>
        </w:tc>
      </w:tr>
      <w:tr w:rsidR="0075540B" w14:paraId="296959A6" w14:textId="77777777" w:rsidTr="0084038D">
        <w:tc>
          <w:tcPr>
            <w:tcW w:w="1101" w:type="dxa"/>
          </w:tcPr>
          <w:p w14:paraId="2969599F" w14:textId="77777777" w:rsidR="0075540B" w:rsidRDefault="0075540B"/>
        </w:tc>
        <w:tc>
          <w:tcPr>
            <w:tcW w:w="2962" w:type="dxa"/>
          </w:tcPr>
          <w:p w14:paraId="296959A0" w14:textId="77777777" w:rsidR="0075540B" w:rsidRDefault="0075540B"/>
        </w:tc>
        <w:tc>
          <w:tcPr>
            <w:tcW w:w="2020" w:type="dxa"/>
          </w:tcPr>
          <w:p w14:paraId="296959A1" w14:textId="77777777" w:rsidR="0075540B" w:rsidRDefault="0075540B"/>
        </w:tc>
        <w:tc>
          <w:tcPr>
            <w:tcW w:w="2021" w:type="dxa"/>
          </w:tcPr>
          <w:p w14:paraId="296959A2" w14:textId="77777777" w:rsidR="0075540B" w:rsidRDefault="0075540B"/>
        </w:tc>
        <w:tc>
          <w:tcPr>
            <w:tcW w:w="2021" w:type="dxa"/>
          </w:tcPr>
          <w:p w14:paraId="296959A3" w14:textId="77777777" w:rsidR="0075540B" w:rsidRDefault="0075540B"/>
        </w:tc>
        <w:tc>
          <w:tcPr>
            <w:tcW w:w="2021" w:type="dxa"/>
          </w:tcPr>
          <w:p w14:paraId="296959A4" w14:textId="77777777" w:rsidR="0075540B" w:rsidRDefault="0075540B"/>
        </w:tc>
        <w:tc>
          <w:tcPr>
            <w:tcW w:w="2021" w:type="dxa"/>
          </w:tcPr>
          <w:p w14:paraId="296959A5" w14:textId="77777777" w:rsidR="0075540B" w:rsidRDefault="0075540B"/>
        </w:tc>
      </w:tr>
      <w:tr w:rsidR="0075540B" w14:paraId="296959AE" w14:textId="77777777" w:rsidTr="0084038D">
        <w:tc>
          <w:tcPr>
            <w:tcW w:w="1101" w:type="dxa"/>
          </w:tcPr>
          <w:p w14:paraId="296959A7" w14:textId="77777777" w:rsidR="0075540B" w:rsidRDefault="0075540B"/>
        </w:tc>
        <w:tc>
          <w:tcPr>
            <w:tcW w:w="2962" w:type="dxa"/>
          </w:tcPr>
          <w:p w14:paraId="296959A8" w14:textId="77777777" w:rsidR="0075540B" w:rsidRDefault="0075540B"/>
        </w:tc>
        <w:tc>
          <w:tcPr>
            <w:tcW w:w="2020" w:type="dxa"/>
          </w:tcPr>
          <w:p w14:paraId="296959A9" w14:textId="77777777" w:rsidR="0075540B" w:rsidRDefault="0075540B"/>
        </w:tc>
        <w:tc>
          <w:tcPr>
            <w:tcW w:w="2021" w:type="dxa"/>
          </w:tcPr>
          <w:p w14:paraId="296959AA" w14:textId="77777777" w:rsidR="0075540B" w:rsidRDefault="0075540B"/>
        </w:tc>
        <w:tc>
          <w:tcPr>
            <w:tcW w:w="2021" w:type="dxa"/>
          </w:tcPr>
          <w:p w14:paraId="296959AB" w14:textId="77777777" w:rsidR="0075540B" w:rsidRDefault="0075540B"/>
        </w:tc>
        <w:tc>
          <w:tcPr>
            <w:tcW w:w="2021" w:type="dxa"/>
          </w:tcPr>
          <w:p w14:paraId="296959AC" w14:textId="77777777" w:rsidR="0075540B" w:rsidRDefault="0075540B"/>
        </w:tc>
        <w:tc>
          <w:tcPr>
            <w:tcW w:w="2021" w:type="dxa"/>
          </w:tcPr>
          <w:p w14:paraId="296959AD" w14:textId="77777777" w:rsidR="0075540B" w:rsidRDefault="0075540B"/>
        </w:tc>
      </w:tr>
      <w:tr w:rsidR="0075540B" w14:paraId="296959B6" w14:textId="77777777" w:rsidTr="0084038D">
        <w:tc>
          <w:tcPr>
            <w:tcW w:w="1101" w:type="dxa"/>
          </w:tcPr>
          <w:p w14:paraId="296959AF" w14:textId="77777777" w:rsidR="0075540B" w:rsidRDefault="0075540B"/>
        </w:tc>
        <w:tc>
          <w:tcPr>
            <w:tcW w:w="2962" w:type="dxa"/>
          </w:tcPr>
          <w:p w14:paraId="296959B0" w14:textId="77777777" w:rsidR="0075540B" w:rsidRDefault="0075540B"/>
        </w:tc>
        <w:tc>
          <w:tcPr>
            <w:tcW w:w="2020" w:type="dxa"/>
          </w:tcPr>
          <w:p w14:paraId="296959B1" w14:textId="77777777" w:rsidR="0075540B" w:rsidRDefault="0075540B"/>
        </w:tc>
        <w:tc>
          <w:tcPr>
            <w:tcW w:w="2021" w:type="dxa"/>
          </w:tcPr>
          <w:p w14:paraId="296959B2" w14:textId="77777777" w:rsidR="0075540B" w:rsidRDefault="0075540B"/>
        </w:tc>
        <w:tc>
          <w:tcPr>
            <w:tcW w:w="2021" w:type="dxa"/>
          </w:tcPr>
          <w:p w14:paraId="296959B3" w14:textId="77777777" w:rsidR="0075540B" w:rsidRDefault="0075540B"/>
        </w:tc>
        <w:tc>
          <w:tcPr>
            <w:tcW w:w="2021" w:type="dxa"/>
          </w:tcPr>
          <w:p w14:paraId="296959B4" w14:textId="77777777" w:rsidR="0075540B" w:rsidRDefault="0075540B"/>
        </w:tc>
        <w:tc>
          <w:tcPr>
            <w:tcW w:w="2021" w:type="dxa"/>
          </w:tcPr>
          <w:p w14:paraId="296959B5" w14:textId="77777777" w:rsidR="0075540B" w:rsidRDefault="0075540B"/>
        </w:tc>
      </w:tr>
    </w:tbl>
    <w:p w14:paraId="296959B7" w14:textId="77777777" w:rsidR="00F559D2" w:rsidRDefault="00F559D2"/>
    <w:p w14:paraId="296959B8" w14:textId="7FCF8BCF" w:rsidR="00F559D2" w:rsidRPr="0040466A" w:rsidRDefault="00F559D2">
      <w:pPr>
        <w:rPr>
          <w:rFonts w:eastAsia="Arial Unicode MS"/>
          <w:lang w:val="it-IT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  <w:r w:rsidRPr="0040466A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  <w:r w:rsidR="001920AC">
        <w:rPr>
          <w:rFonts w:eastAsia="Arial Unicode MS"/>
          <w:lang w:val="it-IT" w:eastAsia="en-US"/>
        </w:rPr>
        <w:t>(jednotlivá stavba</w:t>
      </w:r>
    </w:p>
    <w:p w14:paraId="296959B9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296959BA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296959BB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296959BC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 xml:space="preserve">Elektronický podpis </w:t>
      </w:r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[dopln</w:t>
      </w:r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A118" w14:textId="77777777" w:rsidR="004E7A28" w:rsidRDefault="004E7A28">
      <w:r>
        <w:separator/>
      </w:r>
    </w:p>
  </w:endnote>
  <w:endnote w:type="continuationSeparator" w:id="0">
    <w:p w14:paraId="6FB089C5" w14:textId="77777777" w:rsidR="004E7A28" w:rsidRDefault="004E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1A367" w14:textId="77777777" w:rsidR="004E7A28" w:rsidRDefault="004E7A28">
      <w:r>
        <w:separator/>
      </w:r>
    </w:p>
  </w:footnote>
  <w:footnote w:type="continuationSeparator" w:id="0">
    <w:p w14:paraId="73F9FA72" w14:textId="77777777" w:rsidR="004E7A28" w:rsidRDefault="004E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959C1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591554254">
    <w:abstractNumId w:val="2"/>
  </w:num>
  <w:num w:numId="2" w16cid:durableId="1144732662">
    <w:abstractNumId w:val="2"/>
  </w:num>
  <w:num w:numId="3" w16cid:durableId="1809862175">
    <w:abstractNumId w:val="2"/>
  </w:num>
  <w:num w:numId="4" w16cid:durableId="1928927647">
    <w:abstractNumId w:val="3"/>
  </w:num>
  <w:num w:numId="5" w16cid:durableId="1299534724">
    <w:abstractNumId w:val="3"/>
  </w:num>
  <w:num w:numId="6" w16cid:durableId="1687754332">
    <w:abstractNumId w:val="3"/>
  </w:num>
  <w:num w:numId="7" w16cid:durableId="642463570">
    <w:abstractNumId w:val="0"/>
  </w:num>
  <w:num w:numId="8" w16cid:durableId="813722038">
    <w:abstractNumId w:val="5"/>
  </w:num>
  <w:num w:numId="9" w16cid:durableId="404496795">
    <w:abstractNumId w:val="3"/>
  </w:num>
  <w:num w:numId="10" w16cid:durableId="17898999">
    <w:abstractNumId w:val="3"/>
  </w:num>
  <w:num w:numId="11" w16cid:durableId="1455171172">
    <w:abstractNumId w:val="3"/>
  </w:num>
  <w:num w:numId="12" w16cid:durableId="1910076250">
    <w:abstractNumId w:val="0"/>
  </w:num>
  <w:num w:numId="13" w16cid:durableId="189102695">
    <w:abstractNumId w:val="3"/>
  </w:num>
  <w:num w:numId="14" w16cid:durableId="551307736">
    <w:abstractNumId w:val="1"/>
  </w:num>
  <w:num w:numId="15" w16cid:durableId="768045796">
    <w:abstractNumId w:val="1"/>
  </w:num>
  <w:num w:numId="16" w16cid:durableId="105010458">
    <w:abstractNumId w:val="3"/>
  </w:num>
  <w:num w:numId="17" w16cid:durableId="1081567704">
    <w:abstractNumId w:val="3"/>
  </w:num>
  <w:num w:numId="18" w16cid:durableId="1490516123">
    <w:abstractNumId w:val="3"/>
  </w:num>
  <w:num w:numId="19" w16cid:durableId="599728274">
    <w:abstractNumId w:val="0"/>
  </w:num>
  <w:num w:numId="20" w16cid:durableId="1076170618">
    <w:abstractNumId w:val="3"/>
  </w:num>
  <w:num w:numId="21" w16cid:durableId="1033921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2165C"/>
    <w:rsid w:val="000459AC"/>
    <w:rsid w:val="000A69E8"/>
    <w:rsid w:val="000D19D8"/>
    <w:rsid w:val="000E5C6F"/>
    <w:rsid w:val="00113377"/>
    <w:rsid w:val="00115B57"/>
    <w:rsid w:val="001250B3"/>
    <w:rsid w:val="00126B2A"/>
    <w:rsid w:val="0013416A"/>
    <w:rsid w:val="00144CF0"/>
    <w:rsid w:val="00171BDF"/>
    <w:rsid w:val="00181183"/>
    <w:rsid w:val="001920AC"/>
    <w:rsid w:val="00195E78"/>
    <w:rsid w:val="001E3473"/>
    <w:rsid w:val="00225234"/>
    <w:rsid w:val="0023700B"/>
    <w:rsid w:val="002561E4"/>
    <w:rsid w:val="00261683"/>
    <w:rsid w:val="0027633E"/>
    <w:rsid w:val="002857FD"/>
    <w:rsid w:val="0029467B"/>
    <w:rsid w:val="002A032F"/>
    <w:rsid w:val="002A391F"/>
    <w:rsid w:val="002C1757"/>
    <w:rsid w:val="002D3F50"/>
    <w:rsid w:val="003104A1"/>
    <w:rsid w:val="00316C73"/>
    <w:rsid w:val="00350B08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40466A"/>
    <w:rsid w:val="004501C0"/>
    <w:rsid w:val="00483BD5"/>
    <w:rsid w:val="00492434"/>
    <w:rsid w:val="004B0044"/>
    <w:rsid w:val="004B1FAC"/>
    <w:rsid w:val="004E7A28"/>
    <w:rsid w:val="004F5000"/>
    <w:rsid w:val="00560D81"/>
    <w:rsid w:val="00565683"/>
    <w:rsid w:val="00596710"/>
    <w:rsid w:val="005F1F4F"/>
    <w:rsid w:val="005F2680"/>
    <w:rsid w:val="00627F6A"/>
    <w:rsid w:val="00635D66"/>
    <w:rsid w:val="00664477"/>
    <w:rsid w:val="006A3F46"/>
    <w:rsid w:val="006B2760"/>
    <w:rsid w:val="006B5876"/>
    <w:rsid w:val="0071552F"/>
    <w:rsid w:val="00722A97"/>
    <w:rsid w:val="00731407"/>
    <w:rsid w:val="0075540B"/>
    <w:rsid w:val="00797B45"/>
    <w:rsid w:val="007A6D94"/>
    <w:rsid w:val="007E4568"/>
    <w:rsid w:val="00802AF5"/>
    <w:rsid w:val="0084038D"/>
    <w:rsid w:val="00854456"/>
    <w:rsid w:val="00862FC9"/>
    <w:rsid w:val="0089483B"/>
    <w:rsid w:val="008D06FC"/>
    <w:rsid w:val="008F3F77"/>
    <w:rsid w:val="008F4C0A"/>
    <w:rsid w:val="009C5CDB"/>
    <w:rsid w:val="009E0E9E"/>
    <w:rsid w:val="00A02325"/>
    <w:rsid w:val="00A156C6"/>
    <w:rsid w:val="00A22073"/>
    <w:rsid w:val="00A25E55"/>
    <w:rsid w:val="00A35BF7"/>
    <w:rsid w:val="00A864C1"/>
    <w:rsid w:val="00AB6086"/>
    <w:rsid w:val="00AC7079"/>
    <w:rsid w:val="00AE60F4"/>
    <w:rsid w:val="00AE763F"/>
    <w:rsid w:val="00B042AF"/>
    <w:rsid w:val="00B13B62"/>
    <w:rsid w:val="00B21E05"/>
    <w:rsid w:val="00B221B3"/>
    <w:rsid w:val="00B25BA4"/>
    <w:rsid w:val="00B33013"/>
    <w:rsid w:val="00B35B7E"/>
    <w:rsid w:val="00B51FCE"/>
    <w:rsid w:val="00B95E58"/>
    <w:rsid w:val="00BB7E6C"/>
    <w:rsid w:val="00BC643D"/>
    <w:rsid w:val="00BD1189"/>
    <w:rsid w:val="00C12C9A"/>
    <w:rsid w:val="00C16109"/>
    <w:rsid w:val="00C17134"/>
    <w:rsid w:val="00C505E1"/>
    <w:rsid w:val="00C54AD0"/>
    <w:rsid w:val="00CD7D5F"/>
    <w:rsid w:val="00CF6CB8"/>
    <w:rsid w:val="00D27F30"/>
    <w:rsid w:val="00D3149D"/>
    <w:rsid w:val="00D41E8F"/>
    <w:rsid w:val="00D45007"/>
    <w:rsid w:val="00D46318"/>
    <w:rsid w:val="00D61323"/>
    <w:rsid w:val="00D72F5B"/>
    <w:rsid w:val="00D8425A"/>
    <w:rsid w:val="00DE2FE5"/>
    <w:rsid w:val="00E15109"/>
    <w:rsid w:val="00E232FC"/>
    <w:rsid w:val="00E852B7"/>
    <w:rsid w:val="00F20154"/>
    <w:rsid w:val="00F559D2"/>
    <w:rsid w:val="00F65C2F"/>
    <w:rsid w:val="00F66B46"/>
    <w:rsid w:val="00FB64B3"/>
    <w:rsid w:val="00FB7F64"/>
    <w:rsid w:val="00FE1584"/>
    <w:rsid w:val="00FF037B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69597F"/>
  <w15:docId w15:val="{8AD06FD7-FAA7-44C8-9A73-54BC7BF0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46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66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66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6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66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1211-65A6-4E64-9700-2390C838D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18</cp:revision>
  <cp:lastPrinted>2021-03-03T09:32:00Z</cp:lastPrinted>
  <dcterms:created xsi:type="dcterms:W3CDTF">2022-07-18T07:10:00Z</dcterms:created>
  <dcterms:modified xsi:type="dcterms:W3CDTF">2022-07-22T07:03:00Z</dcterms:modified>
</cp:coreProperties>
</file>